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95" w:rsidRPr="002C3EEF" w:rsidRDefault="00B41BA3" w:rsidP="00B41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Ş</w:t>
      </w:r>
      <w:r w:rsidR="00525E67">
        <w:rPr>
          <w:b/>
          <w:sz w:val="24"/>
          <w:szCs w:val="24"/>
        </w:rPr>
        <w:t xml:space="preserve">EHİR ÖMER BOZTEPE </w:t>
      </w:r>
      <w:r w:rsidR="005A02D3">
        <w:rPr>
          <w:b/>
          <w:sz w:val="24"/>
          <w:szCs w:val="24"/>
        </w:rPr>
        <w:t>İLKOKULU 2022-2023</w:t>
      </w:r>
      <w:r w:rsidR="00B008CE" w:rsidRPr="002C3EEF">
        <w:rPr>
          <w:b/>
          <w:sz w:val="24"/>
          <w:szCs w:val="24"/>
        </w:rPr>
        <w:t xml:space="preserve"> SAYISAL VERİLERİ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ÖĞRENCİ SAYILARI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C3EEF" w:rsidTr="002C3EEF">
        <w:tc>
          <w:tcPr>
            <w:tcW w:w="2303" w:type="dxa"/>
          </w:tcPr>
          <w:p w:rsidR="002C3EEF" w:rsidRDefault="002C3EEF">
            <w:r>
              <w:t>SINIF – ŞUBE</w:t>
            </w:r>
          </w:p>
        </w:tc>
        <w:tc>
          <w:tcPr>
            <w:tcW w:w="2303" w:type="dxa"/>
          </w:tcPr>
          <w:p w:rsidR="002C3EEF" w:rsidRDefault="002C3EEF">
            <w:r>
              <w:t>ERKEK</w:t>
            </w:r>
          </w:p>
        </w:tc>
        <w:tc>
          <w:tcPr>
            <w:tcW w:w="2303" w:type="dxa"/>
          </w:tcPr>
          <w:p w:rsidR="002C3EEF" w:rsidRDefault="002C3EEF">
            <w:r>
              <w:t>KIZ</w:t>
            </w:r>
          </w:p>
        </w:tc>
        <w:tc>
          <w:tcPr>
            <w:tcW w:w="2303" w:type="dxa"/>
          </w:tcPr>
          <w:p w:rsidR="002C3EEF" w:rsidRDefault="002C3EEF">
            <w:r>
              <w:t>SINIF TOPLAMI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ANASINIFI</w:t>
            </w:r>
          </w:p>
        </w:tc>
        <w:tc>
          <w:tcPr>
            <w:tcW w:w="2303" w:type="dxa"/>
          </w:tcPr>
          <w:p w:rsidR="002C3EEF" w:rsidRDefault="008774D0">
            <w:r>
              <w:t>11</w:t>
            </w:r>
          </w:p>
        </w:tc>
        <w:tc>
          <w:tcPr>
            <w:tcW w:w="2303" w:type="dxa"/>
          </w:tcPr>
          <w:p w:rsidR="002C3EEF" w:rsidRDefault="008774D0">
            <w:r>
              <w:t>4</w:t>
            </w:r>
          </w:p>
        </w:tc>
        <w:tc>
          <w:tcPr>
            <w:tcW w:w="2303" w:type="dxa"/>
          </w:tcPr>
          <w:p w:rsidR="002C3EEF" w:rsidRDefault="008774D0">
            <w:r>
              <w:t>15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1/A</w:t>
            </w:r>
          </w:p>
        </w:tc>
        <w:tc>
          <w:tcPr>
            <w:tcW w:w="2303" w:type="dxa"/>
          </w:tcPr>
          <w:p w:rsidR="002C3EEF" w:rsidRDefault="008774D0">
            <w:r>
              <w:t>8</w:t>
            </w:r>
          </w:p>
        </w:tc>
        <w:tc>
          <w:tcPr>
            <w:tcW w:w="2303" w:type="dxa"/>
          </w:tcPr>
          <w:p w:rsidR="002C3EEF" w:rsidRDefault="008774D0">
            <w:r>
              <w:t>12</w:t>
            </w:r>
          </w:p>
        </w:tc>
        <w:tc>
          <w:tcPr>
            <w:tcW w:w="2303" w:type="dxa"/>
          </w:tcPr>
          <w:p w:rsidR="002C3EEF" w:rsidRDefault="008774D0">
            <w:r>
              <w:t>20</w:t>
            </w:r>
          </w:p>
        </w:tc>
      </w:tr>
      <w:tr w:rsidR="00AD0DB7" w:rsidTr="002C3EEF">
        <w:tc>
          <w:tcPr>
            <w:tcW w:w="2303" w:type="dxa"/>
          </w:tcPr>
          <w:p w:rsidR="00AD0DB7" w:rsidRDefault="008774D0">
            <w:r>
              <w:t>2</w:t>
            </w:r>
            <w:r w:rsidR="00AD0DB7">
              <w:t>/</w:t>
            </w:r>
            <w:r>
              <w:t>A</w:t>
            </w:r>
          </w:p>
        </w:tc>
        <w:tc>
          <w:tcPr>
            <w:tcW w:w="2303" w:type="dxa"/>
          </w:tcPr>
          <w:p w:rsidR="00AD0DB7" w:rsidRDefault="008774D0">
            <w:r>
              <w:t>6</w:t>
            </w:r>
          </w:p>
        </w:tc>
        <w:tc>
          <w:tcPr>
            <w:tcW w:w="2303" w:type="dxa"/>
          </w:tcPr>
          <w:p w:rsidR="00AD0DB7" w:rsidRDefault="008774D0">
            <w:r>
              <w:t>8</w:t>
            </w:r>
          </w:p>
        </w:tc>
        <w:tc>
          <w:tcPr>
            <w:tcW w:w="2303" w:type="dxa"/>
          </w:tcPr>
          <w:p w:rsidR="00AD0DB7" w:rsidRDefault="008774D0">
            <w:r>
              <w:t>14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2/</w:t>
            </w:r>
            <w:r w:rsidR="008774D0">
              <w:t>B</w:t>
            </w:r>
          </w:p>
        </w:tc>
        <w:tc>
          <w:tcPr>
            <w:tcW w:w="2303" w:type="dxa"/>
          </w:tcPr>
          <w:p w:rsidR="002C3EEF" w:rsidRDefault="008774D0">
            <w:r>
              <w:t>3</w:t>
            </w:r>
          </w:p>
        </w:tc>
        <w:tc>
          <w:tcPr>
            <w:tcW w:w="2303" w:type="dxa"/>
          </w:tcPr>
          <w:p w:rsidR="002C3EEF" w:rsidRDefault="008774D0">
            <w:r>
              <w:t>9</w:t>
            </w:r>
          </w:p>
        </w:tc>
        <w:tc>
          <w:tcPr>
            <w:tcW w:w="2303" w:type="dxa"/>
          </w:tcPr>
          <w:p w:rsidR="002C3EEF" w:rsidRDefault="008774D0">
            <w:r>
              <w:t>12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3/A</w:t>
            </w:r>
          </w:p>
        </w:tc>
        <w:tc>
          <w:tcPr>
            <w:tcW w:w="2303" w:type="dxa"/>
          </w:tcPr>
          <w:p w:rsidR="002C3EEF" w:rsidRDefault="008774D0">
            <w:r>
              <w:t>17</w:t>
            </w:r>
          </w:p>
        </w:tc>
        <w:tc>
          <w:tcPr>
            <w:tcW w:w="2303" w:type="dxa"/>
          </w:tcPr>
          <w:p w:rsidR="002C3EEF" w:rsidRDefault="008774D0">
            <w:r>
              <w:t>9</w:t>
            </w:r>
          </w:p>
        </w:tc>
        <w:tc>
          <w:tcPr>
            <w:tcW w:w="2303" w:type="dxa"/>
          </w:tcPr>
          <w:p w:rsidR="002C3EEF" w:rsidRDefault="008774D0">
            <w:r>
              <w:t>26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4/A</w:t>
            </w:r>
          </w:p>
        </w:tc>
        <w:tc>
          <w:tcPr>
            <w:tcW w:w="2303" w:type="dxa"/>
          </w:tcPr>
          <w:p w:rsidR="002C3EEF" w:rsidRDefault="008774D0">
            <w:r>
              <w:t>12</w:t>
            </w:r>
          </w:p>
        </w:tc>
        <w:tc>
          <w:tcPr>
            <w:tcW w:w="2303" w:type="dxa"/>
          </w:tcPr>
          <w:p w:rsidR="002C3EEF" w:rsidRDefault="008774D0">
            <w:r>
              <w:t>5</w:t>
            </w:r>
          </w:p>
        </w:tc>
        <w:tc>
          <w:tcPr>
            <w:tcW w:w="2303" w:type="dxa"/>
          </w:tcPr>
          <w:p w:rsidR="002C3EEF" w:rsidRDefault="008774D0">
            <w:r>
              <w:t>17</w:t>
            </w:r>
          </w:p>
        </w:tc>
      </w:tr>
      <w:tr w:rsidR="002C3EEF" w:rsidTr="002C3EEF">
        <w:tc>
          <w:tcPr>
            <w:tcW w:w="2303" w:type="dxa"/>
          </w:tcPr>
          <w:p w:rsidR="002C3EEF" w:rsidRPr="002C3EEF" w:rsidRDefault="002C3EEF">
            <w:pPr>
              <w:rPr>
                <w:b/>
              </w:rPr>
            </w:pPr>
            <w:r w:rsidRPr="002C3EEF">
              <w:rPr>
                <w:b/>
              </w:rPr>
              <w:t>TOPLAM</w:t>
            </w:r>
            <w:r w:rsidR="00CA75DC">
              <w:rPr>
                <w:b/>
              </w:rPr>
              <w:t>:</w:t>
            </w:r>
          </w:p>
        </w:tc>
        <w:tc>
          <w:tcPr>
            <w:tcW w:w="2303" w:type="dxa"/>
          </w:tcPr>
          <w:p w:rsidR="002C3EEF" w:rsidRPr="002C3EEF" w:rsidRDefault="008774D0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303" w:type="dxa"/>
          </w:tcPr>
          <w:p w:rsidR="002C3EEF" w:rsidRPr="002C3EEF" w:rsidRDefault="008774D0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303" w:type="dxa"/>
          </w:tcPr>
          <w:p w:rsidR="002C3EEF" w:rsidRPr="002C3EEF" w:rsidRDefault="008774D0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B008CE" w:rsidRPr="00F50B70" w:rsidRDefault="00C922FA">
      <w:pPr>
        <w:rPr>
          <w:b/>
        </w:rPr>
      </w:pPr>
      <w:r>
        <w:rPr>
          <w:b/>
        </w:rPr>
        <w:t>TAŞIMALI:</w:t>
      </w:r>
      <w:r w:rsidR="008774D0">
        <w:rPr>
          <w:b/>
        </w:rPr>
        <w:t>30</w:t>
      </w:r>
      <w:r>
        <w:rPr>
          <w:b/>
        </w:rPr>
        <w:tab/>
      </w:r>
      <w:r>
        <w:rPr>
          <w:b/>
        </w:rPr>
        <w:tab/>
        <w:t>NORMAL:</w:t>
      </w:r>
      <w:r w:rsidR="008774D0">
        <w:rPr>
          <w:b/>
        </w:rPr>
        <w:t>74</w:t>
      </w:r>
      <w:r>
        <w:rPr>
          <w:b/>
        </w:rPr>
        <w:tab/>
      </w:r>
      <w:r>
        <w:rPr>
          <w:b/>
        </w:rPr>
        <w:tab/>
        <w:t>TOPLAM:</w:t>
      </w:r>
      <w:r w:rsidR="008774D0">
        <w:rPr>
          <w:b/>
        </w:rPr>
        <w:t>104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TAŞIMALI ÖĞRENCİ SAYISI</w:t>
      </w:r>
    </w:p>
    <w:p w:rsidR="002C3EEF" w:rsidRDefault="00C922FA">
      <w:r>
        <w:t>ERKEK:</w:t>
      </w:r>
      <w:r w:rsidR="00C86CD1">
        <w:t>17</w:t>
      </w:r>
      <w:r>
        <w:tab/>
      </w:r>
      <w:r w:rsidR="004E45FF">
        <w:tab/>
      </w:r>
      <w:r w:rsidR="004E45FF">
        <w:tab/>
      </w:r>
      <w:r w:rsidR="004E45FF">
        <w:tab/>
      </w:r>
      <w:r>
        <w:t>KIZ:</w:t>
      </w:r>
      <w:r w:rsidR="00C86CD1">
        <w:t>15</w:t>
      </w:r>
      <w:r>
        <w:tab/>
      </w:r>
      <w:r>
        <w:tab/>
      </w:r>
      <w:r>
        <w:tab/>
        <w:t>TOPLAM:</w:t>
      </w:r>
      <w:r w:rsidR="00C86CD1">
        <w:t>32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NAKİL GELEN ÖĞRENCİ SAYISI</w:t>
      </w:r>
    </w:p>
    <w:p w:rsidR="002C3EEF" w:rsidRDefault="00C922FA">
      <w:r>
        <w:t>NAKİL GELEN ERKEK:</w:t>
      </w:r>
      <w:r w:rsidR="00C86CD1">
        <w:t>2</w:t>
      </w:r>
      <w:r>
        <w:t xml:space="preserve"> </w:t>
      </w:r>
      <w:r>
        <w:tab/>
      </w:r>
      <w:r>
        <w:tab/>
      </w:r>
      <w:r>
        <w:tab/>
        <w:t>NAKİL GELEN KIZ:</w:t>
      </w:r>
      <w:r w:rsidR="00C86CD1">
        <w:t>2</w:t>
      </w:r>
      <w:r>
        <w:tab/>
      </w:r>
      <w:r>
        <w:tab/>
        <w:t>TOPLAM:</w:t>
      </w:r>
      <w:r w:rsidR="00C86CD1">
        <w:t>4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NAKİL GİDEN ÖĞRENCİ SAYISI</w:t>
      </w:r>
    </w:p>
    <w:p w:rsidR="002C3EEF" w:rsidRDefault="00C922FA">
      <w:r>
        <w:t>NAKİL GİDEN KIZ:</w:t>
      </w:r>
      <w:r w:rsidR="00C86CD1">
        <w:t>5</w:t>
      </w:r>
      <w:r w:rsidR="00C86CD1">
        <w:tab/>
        <w:t>NAKİL GİDEN ERKEK2</w:t>
      </w:r>
      <w:r>
        <w:tab/>
      </w:r>
      <w:r>
        <w:tab/>
        <w:t>TOPLAM:</w:t>
      </w:r>
      <w:r w:rsidR="00C86CD1">
        <w:t>7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NAKİL GİDİLEN OKUL</w:t>
      </w:r>
    </w:p>
    <w:p w:rsidR="002C3EEF" w:rsidRDefault="00C922FA">
      <w:r>
        <w:t>NASUHPAŞA İLKOKULU:</w:t>
      </w:r>
      <w:r>
        <w:tab/>
      </w:r>
      <w:r w:rsidR="00C86CD1">
        <w:t>2</w:t>
      </w:r>
      <w:r>
        <w:tab/>
        <w:t>TUĞRULBEY:</w:t>
      </w:r>
      <w:r w:rsidR="004E45FF">
        <w:t>0</w:t>
      </w:r>
      <w:r w:rsidR="002C3EEF">
        <w:tab/>
      </w:r>
      <w:r w:rsidR="002C3EEF">
        <w:tab/>
      </w:r>
      <w:r>
        <w:t>DUMLUPINAR:</w:t>
      </w:r>
      <w:r w:rsidR="00316117">
        <w:tab/>
      </w:r>
      <w:r w:rsidR="00C86CD1">
        <w:t>1        DİĞER:4</w:t>
      </w:r>
    </w:p>
    <w:p w:rsidR="001F7BA8" w:rsidRPr="00354504" w:rsidRDefault="006B07D9">
      <w:pPr>
        <w:rPr>
          <w:b/>
          <w:sz w:val="24"/>
          <w:szCs w:val="24"/>
        </w:rPr>
      </w:pPr>
      <w:r w:rsidRPr="00354504">
        <w:rPr>
          <w:b/>
          <w:sz w:val="24"/>
          <w:szCs w:val="24"/>
        </w:rPr>
        <w:t>ÖĞRETMEN VE</w:t>
      </w:r>
      <w:r w:rsidR="00354504" w:rsidRPr="00354504">
        <w:rPr>
          <w:b/>
          <w:sz w:val="24"/>
          <w:szCs w:val="24"/>
        </w:rPr>
        <w:t xml:space="preserve"> PERSONEL </w:t>
      </w:r>
      <w:r w:rsidR="001F7BA8" w:rsidRPr="00354504">
        <w:rPr>
          <w:b/>
          <w:sz w:val="24"/>
          <w:szCs w:val="24"/>
        </w:rPr>
        <w:t>SAYILARI</w:t>
      </w:r>
    </w:p>
    <w:tbl>
      <w:tblPr>
        <w:tblStyle w:val="TabloKlavuzu"/>
        <w:tblW w:w="0" w:type="auto"/>
        <w:tblLook w:val="04A0"/>
      </w:tblPr>
      <w:tblGrid>
        <w:gridCol w:w="2303"/>
        <w:gridCol w:w="1633"/>
        <w:gridCol w:w="1559"/>
        <w:gridCol w:w="1417"/>
        <w:gridCol w:w="1417"/>
      </w:tblGrid>
      <w:tr w:rsidR="00075533" w:rsidTr="009C1B81">
        <w:tc>
          <w:tcPr>
            <w:tcW w:w="2303" w:type="dxa"/>
          </w:tcPr>
          <w:p w:rsidR="00075533" w:rsidRDefault="00075533">
            <w:r>
              <w:t>BRANŞ</w:t>
            </w:r>
          </w:p>
        </w:tc>
        <w:tc>
          <w:tcPr>
            <w:tcW w:w="1633" w:type="dxa"/>
          </w:tcPr>
          <w:p w:rsidR="00075533" w:rsidRDefault="00075533">
            <w:r>
              <w:t>NORM</w:t>
            </w:r>
          </w:p>
        </w:tc>
        <w:tc>
          <w:tcPr>
            <w:tcW w:w="1559" w:type="dxa"/>
          </w:tcPr>
          <w:p w:rsidR="00075533" w:rsidRDefault="00075533">
            <w:r>
              <w:t>MEVCUT</w:t>
            </w:r>
          </w:p>
        </w:tc>
        <w:tc>
          <w:tcPr>
            <w:tcW w:w="1417" w:type="dxa"/>
          </w:tcPr>
          <w:p w:rsidR="00075533" w:rsidRDefault="00075533">
            <w:r>
              <w:t>EKSİK</w:t>
            </w:r>
          </w:p>
        </w:tc>
        <w:tc>
          <w:tcPr>
            <w:tcW w:w="1417" w:type="dxa"/>
          </w:tcPr>
          <w:p w:rsidR="00075533" w:rsidRDefault="00075533">
            <w:r>
              <w:t>FAZLA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OKUL MÜDÜRÜ</w:t>
            </w:r>
          </w:p>
        </w:tc>
        <w:tc>
          <w:tcPr>
            <w:tcW w:w="1633" w:type="dxa"/>
          </w:tcPr>
          <w:p w:rsidR="00075533" w:rsidRDefault="00075533">
            <w:r>
              <w:t>1</w:t>
            </w:r>
          </w:p>
        </w:tc>
        <w:tc>
          <w:tcPr>
            <w:tcW w:w="1559" w:type="dxa"/>
          </w:tcPr>
          <w:p w:rsidR="00075533" w:rsidRDefault="00C922FA">
            <w:r>
              <w:t>1</w:t>
            </w:r>
          </w:p>
        </w:tc>
        <w:tc>
          <w:tcPr>
            <w:tcW w:w="1417" w:type="dxa"/>
          </w:tcPr>
          <w:p w:rsidR="00075533" w:rsidRDefault="00C922FA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MD. YRD.</w:t>
            </w:r>
          </w:p>
        </w:tc>
        <w:tc>
          <w:tcPr>
            <w:tcW w:w="1633" w:type="dxa"/>
          </w:tcPr>
          <w:p w:rsidR="00075533" w:rsidRDefault="00075533">
            <w:r>
              <w:t>1</w:t>
            </w:r>
          </w:p>
        </w:tc>
        <w:tc>
          <w:tcPr>
            <w:tcW w:w="1559" w:type="dxa"/>
          </w:tcPr>
          <w:p w:rsidR="00075533" w:rsidRDefault="00075533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1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ANASINIFI</w:t>
            </w:r>
          </w:p>
        </w:tc>
        <w:tc>
          <w:tcPr>
            <w:tcW w:w="1633" w:type="dxa"/>
          </w:tcPr>
          <w:p w:rsidR="00075533" w:rsidRDefault="00075533">
            <w:r>
              <w:t>1</w:t>
            </w:r>
          </w:p>
        </w:tc>
        <w:tc>
          <w:tcPr>
            <w:tcW w:w="1559" w:type="dxa"/>
          </w:tcPr>
          <w:p w:rsidR="00075533" w:rsidRDefault="000066FF">
            <w:r>
              <w:t>1</w:t>
            </w:r>
          </w:p>
        </w:tc>
        <w:tc>
          <w:tcPr>
            <w:tcW w:w="1417" w:type="dxa"/>
          </w:tcPr>
          <w:p w:rsidR="00075533" w:rsidRDefault="000066FF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SINIF ÖĞR.</w:t>
            </w:r>
          </w:p>
        </w:tc>
        <w:tc>
          <w:tcPr>
            <w:tcW w:w="1633" w:type="dxa"/>
          </w:tcPr>
          <w:p w:rsidR="00075533" w:rsidRDefault="00F43EA0">
            <w:r>
              <w:t>5</w:t>
            </w:r>
          </w:p>
        </w:tc>
        <w:tc>
          <w:tcPr>
            <w:tcW w:w="1559" w:type="dxa"/>
          </w:tcPr>
          <w:p w:rsidR="00075533" w:rsidRDefault="00F43EA0">
            <w:r>
              <w:t>5</w:t>
            </w:r>
          </w:p>
        </w:tc>
        <w:tc>
          <w:tcPr>
            <w:tcW w:w="1417" w:type="dxa"/>
          </w:tcPr>
          <w:p w:rsidR="00075533" w:rsidRDefault="00F43EA0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İNGİLİZCE</w:t>
            </w:r>
          </w:p>
        </w:tc>
        <w:tc>
          <w:tcPr>
            <w:tcW w:w="1633" w:type="dxa"/>
          </w:tcPr>
          <w:p w:rsidR="00075533" w:rsidRDefault="00E15E28" w:rsidP="00075533">
            <w:r>
              <w:t>- 8</w:t>
            </w:r>
            <w:r w:rsidR="00075533">
              <w:t xml:space="preserve"> (SAAT)</w:t>
            </w:r>
          </w:p>
        </w:tc>
        <w:tc>
          <w:tcPr>
            <w:tcW w:w="1559" w:type="dxa"/>
          </w:tcPr>
          <w:p w:rsidR="00075533" w:rsidRDefault="00075533">
            <w:r>
              <w:t>-</w:t>
            </w:r>
          </w:p>
        </w:tc>
        <w:tc>
          <w:tcPr>
            <w:tcW w:w="1417" w:type="dxa"/>
          </w:tcPr>
          <w:p w:rsidR="00075533" w:rsidRDefault="00075533"/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ÖZEL EĞİTİM ÖĞR.</w:t>
            </w:r>
          </w:p>
        </w:tc>
        <w:tc>
          <w:tcPr>
            <w:tcW w:w="1633" w:type="dxa"/>
          </w:tcPr>
          <w:p w:rsidR="00075533" w:rsidRDefault="00C922FA">
            <w:r>
              <w:t>-</w:t>
            </w:r>
          </w:p>
        </w:tc>
        <w:tc>
          <w:tcPr>
            <w:tcW w:w="1559" w:type="dxa"/>
          </w:tcPr>
          <w:p w:rsidR="00075533" w:rsidRDefault="00075533">
            <w:r>
              <w:t>-</w:t>
            </w:r>
          </w:p>
        </w:tc>
        <w:tc>
          <w:tcPr>
            <w:tcW w:w="1417" w:type="dxa"/>
          </w:tcPr>
          <w:p w:rsidR="00075533" w:rsidRDefault="00C922FA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354504" w:rsidTr="009C1B81">
        <w:tc>
          <w:tcPr>
            <w:tcW w:w="2303" w:type="dxa"/>
          </w:tcPr>
          <w:p w:rsidR="00354504" w:rsidRPr="00354504" w:rsidRDefault="00354504">
            <w:pPr>
              <w:rPr>
                <w:b/>
                <w:sz w:val="24"/>
                <w:szCs w:val="24"/>
              </w:rPr>
            </w:pPr>
            <w:r w:rsidRPr="00354504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633" w:type="dxa"/>
          </w:tcPr>
          <w:p w:rsidR="00354504" w:rsidRPr="00354504" w:rsidRDefault="00F4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4504" w:rsidRPr="00354504" w:rsidRDefault="00F4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4504" w:rsidRPr="00354504" w:rsidRDefault="00F4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4504" w:rsidRPr="00354504" w:rsidRDefault="0035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4504" w:rsidTr="009C1B81">
        <w:tc>
          <w:tcPr>
            <w:tcW w:w="2303" w:type="dxa"/>
          </w:tcPr>
          <w:p w:rsidR="00354504" w:rsidRDefault="00634CF0">
            <w:r>
              <w:t>KHK Geçici İşçi</w:t>
            </w:r>
          </w:p>
        </w:tc>
        <w:tc>
          <w:tcPr>
            <w:tcW w:w="1633" w:type="dxa"/>
          </w:tcPr>
          <w:p w:rsidR="00354504" w:rsidRDefault="002D1B3F">
            <w:r>
              <w:t>-</w:t>
            </w:r>
          </w:p>
        </w:tc>
        <w:tc>
          <w:tcPr>
            <w:tcW w:w="1559" w:type="dxa"/>
          </w:tcPr>
          <w:p w:rsidR="00354504" w:rsidRDefault="00634CF0">
            <w:r>
              <w:t>1</w:t>
            </w:r>
          </w:p>
        </w:tc>
        <w:tc>
          <w:tcPr>
            <w:tcW w:w="1417" w:type="dxa"/>
          </w:tcPr>
          <w:p w:rsidR="00354504" w:rsidRDefault="00634CF0">
            <w:r>
              <w:t>-</w:t>
            </w:r>
          </w:p>
        </w:tc>
        <w:tc>
          <w:tcPr>
            <w:tcW w:w="1417" w:type="dxa"/>
          </w:tcPr>
          <w:p w:rsidR="00354504" w:rsidRDefault="00634CF0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A11E9A" w:rsidP="00225099">
            <w:r>
              <w:t>HİZMETLİ (GRV)</w:t>
            </w:r>
          </w:p>
        </w:tc>
        <w:tc>
          <w:tcPr>
            <w:tcW w:w="1633" w:type="dxa"/>
          </w:tcPr>
          <w:p w:rsidR="00075533" w:rsidRDefault="00075533" w:rsidP="00225099">
            <w:r>
              <w:t>1</w:t>
            </w:r>
          </w:p>
        </w:tc>
        <w:tc>
          <w:tcPr>
            <w:tcW w:w="1559" w:type="dxa"/>
          </w:tcPr>
          <w:p w:rsidR="00075533" w:rsidRDefault="00A11E9A" w:rsidP="00225099">
            <w:r>
              <w:t>1</w:t>
            </w:r>
          </w:p>
        </w:tc>
        <w:tc>
          <w:tcPr>
            <w:tcW w:w="1417" w:type="dxa"/>
          </w:tcPr>
          <w:p w:rsidR="00075533" w:rsidRDefault="00A11E9A" w:rsidP="00225099">
            <w:r>
              <w:t>1</w:t>
            </w:r>
          </w:p>
        </w:tc>
        <w:tc>
          <w:tcPr>
            <w:tcW w:w="1417" w:type="dxa"/>
          </w:tcPr>
          <w:p w:rsidR="00075533" w:rsidRDefault="00075533" w:rsidP="00225099">
            <w:r>
              <w:t>-</w:t>
            </w:r>
          </w:p>
        </w:tc>
      </w:tr>
      <w:tr w:rsidR="002D1B3F" w:rsidTr="009C1B81">
        <w:tc>
          <w:tcPr>
            <w:tcW w:w="2303" w:type="dxa"/>
          </w:tcPr>
          <w:p w:rsidR="002D1B3F" w:rsidRDefault="002D1B3F" w:rsidP="00225099">
            <w:r>
              <w:t>İŞKUR</w:t>
            </w:r>
          </w:p>
        </w:tc>
        <w:tc>
          <w:tcPr>
            <w:tcW w:w="1633" w:type="dxa"/>
          </w:tcPr>
          <w:p w:rsidR="002D1B3F" w:rsidRDefault="002D1B3F" w:rsidP="00225099">
            <w:r>
              <w:t>-</w:t>
            </w:r>
          </w:p>
        </w:tc>
        <w:tc>
          <w:tcPr>
            <w:tcW w:w="1559" w:type="dxa"/>
          </w:tcPr>
          <w:p w:rsidR="002D1B3F" w:rsidRDefault="002D1B3F" w:rsidP="00225099">
            <w:r>
              <w:t>1</w:t>
            </w:r>
          </w:p>
        </w:tc>
        <w:tc>
          <w:tcPr>
            <w:tcW w:w="1417" w:type="dxa"/>
          </w:tcPr>
          <w:p w:rsidR="002D1B3F" w:rsidRDefault="002D1B3F" w:rsidP="00225099">
            <w:r>
              <w:t>-</w:t>
            </w:r>
          </w:p>
        </w:tc>
        <w:tc>
          <w:tcPr>
            <w:tcW w:w="1417" w:type="dxa"/>
          </w:tcPr>
          <w:p w:rsidR="002D1B3F" w:rsidRDefault="002D1B3F" w:rsidP="00225099">
            <w:r>
              <w:t>-</w:t>
            </w:r>
          </w:p>
        </w:tc>
      </w:tr>
    </w:tbl>
    <w:p w:rsidR="00316117" w:rsidRDefault="00316117">
      <w:pPr>
        <w:rPr>
          <w:b/>
        </w:rPr>
      </w:pPr>
    </w:p>
    <w:p w:rsidR="001F7BA8" w:rsidRPr="00D5021A" w:rsidRDefault="00AD0DB7">
      <w:pPr>
        <w:rPr>
          <w:b/>
        </w:rPr>
      </w:pPr>
      <w:r>
        <w:rPr>
          <w:b/>
        </w:rPr>
        <w:t>İŞKUR ÇALIŞANI:1 ERKEK</w:t>
      </w:r>
      <w:r w:rsidR="00316117">
        <w:rPr>
          <w:b/>
        </w:rPr>
        <w:tab/>
      </w:r>
      <w:r w:rsidR="009D7E25">
        <w:rPr>
          <w:b/>
        </w:rPr>
        <w:t>TAŞERON</w:t>
      </w:r>
      <w:r>
        <w:rPr>
          <w:b/>
        </w:rPr>
        <w:t>:1 BAYAN          GEÇİCİ GÖREV:1 ERKEK      TOPLAM:3</w:t>
      </w:r>
    </w:p>
    <w:p w:rsidR="00303EE6" w:rsidRPr="0001512C" w:rsidRDefault="00303EE6">
      <w:pPr>
        <w:rPr>
          <w:b/>
          <w:sz w:val="24"/>
          <w:szCs w:val="24"/>
        </w:rPr>
      </w:pPr>
      <w:r w:rsidRPr="0001512C">
        <w:rPr>
          <w:b/>
          <w:sz w:val="24"/>
          <w:szCs w:val="24"/>
        </w:rPr>
        <w:t>ÖĞRENCİ BAŞARISI</w:t>
      </w:r>
    </w:p>
    <w:p w:rsidR="00303EE6" w:rsidRDefault="00303EE6">
      <w:r>
        <w:t>TAKDİR ALAN ÖĞRENCİ :</w:t>
      </w:r>
      <w:r w:rsidR="00083F09">
        <w:t>5</w:t>
      </w:r>
      <w:r w:rsidR="00C922FA">
        <w:tab/>
      </w:r>
      <w:r w:rsidR="00C922FA">
        <w:tab/>
        <w:t>TEŞEKKÜR ALAN ÖĞRENCİ :</w:t>
      </w:r>
      <w:r w:rsidR="00003AF0">
        <w:t>6</w:t>
      </w:r>
    </w:p>
    <w:p w:rsidR="0016659A" w:rsidRDefault="00003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TAŞIMA SERVİS SAYISI:4</w:t>
      </w:r>
      <w:r>
        <w:rPr>
          <w:b/>
          <w:sz w:val="24"/>
          <w:szCs w:val="24"/>
        </w:rPr>
        <w:tab/>
        <w:t>TAŞIMA KÖY SAYISI:11</w:t>
      </w:r>
      <w:r w:rsidR="009D7E25">
        <w:rPr>
          <w:b/>
          <w:sz w:val="24"/>
          <w:szCs w:val="24"/>
        </w:rPr>
        <w:t xml:space="preserve">         OKUL KAYIT ALANI:36 MAH.</w:t>
      </w:r>
    </w:p>
    <w:p w:rsidR="001F7BA8" w:rsidRPr="00C948B1" w:rsidRDefault="002D1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KAYNAŞTIRMA ÖĞRENCİ </w:t>
      </w:r>
      <w:r w:rsidR="00003AF0">
        <w:rPr>
          <w:b/>
          <w:sz w:val="24"/>
          <w:szCs w:val="24"/>
        </w:rPr>
        <w:t>SAYISI:0</w:t>
      </w:r>
    </w:p>
    <w:sectPr w:rsidR="001F7BA8" w:rsidRPr="00C948B1" w:rsidSect="0033313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64C7"/>
    <w:multiLevelType w:val="hybridMultilevel"/>
    <w:tmpl w:val="B0B6DB72"/>
    <w:lvl w:ilvl="0" w:tplc="6A0A9DC2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08CE"/>
    <w:rsid w:val="00003AF0"/>
    <w:rsid w:val="000066FF"/>
    <w:rsid w:val="0001512C"/>
    <w:rsid w:val="00075533"/>
    <w:rsid w:val="00083F09"/>
    <w:rsid w:val="00106D8C"/>
    <w:rsid w:val="0012210D"/>
    <w:rsid w:val="00156422"/>
    <w:rsid w:val="0016659A"/>
    <w:rsid w:val="001F7BA8"/>
    <w:rsid w:val="002271D3"/>
    <w:rsid w:val="00243477"/>
    <w:rsid w:val="00251C17"/>
    <w:rsid w:val="00294632"/>
    <w:rsid w:val="002C3EEF"/>
    <w:rsid w:val="002D1B3F"/>
    <w:rsid w:val="00303EE6"/>
    <w:rsid w:val="00316117"/>
    <w:rsid w:val="00333139"/>
    <w:rsid w:val="00344E80"/>
    <w:rsid w:val="00354504"/>
    <w:rsid w:val="004327FD"/>
    <w:rsid w:val="00461508"/>
    <w:rsid w:val="004A68E2"/>
    <w:rsid w:val="004E10EE"/>
    <w:rsid w:val="004E45FF"/>
    <w:rsid w:val="00511049"/>
    <w:rsid w:val="00525E67"/>
    <w:rsid w:val="00593B11"/>
    <w:rsid w:val="005A02D3"/>
    <w:rsid w:val="005B3B76"/>
    <w:rsid w:val="005E59D4"/>
    <w:rsid w:val="00634CF0"/>
    <w:rsid w:val="006A76A6"/>
    <w:rsid w:val="006B07D9"/>
    <w:rsid w:val="00705BC4"/>
    <w:rsid w:val="0072590F"/>
    <w:rsid w:val="00776CB8"/>
    <w:rsid w:val="007D757B"/>
    <w:rsid w:val="008774D0"/>
    <w:rsid w:val="008B4C34"/>
    <w:rsid w:val="008F0DCE"/>
    <w:rsid w:val="0095652D"/>
    <w:rsid w:val="009C4476"/>
    <w:rsid w:val="009C5BBB"/>
    <w:rsid w:val="009D7300"/>
    <w:rsid w:val="009D7E25"/>
    <w:rsid w:val="00A11E9A"/>
    <w:rsid w:val="00A3341C"/>
    <w:rsid w:val="00A80503"/>
    <w:rsid w:val="00AD0DB7"/>
    <w:rsid w:val="00B008CE"/>
    <w:rsid w:val="00B41BA3"/>
    <w:rsid w:val="00B5221B"/>
    <w:rsid w:val="00C24C2D"/>
    <w:rsid w:val="00C86CD1"/>
    <w:rsid w:val="00C922FA"/>
    <w:rsid w:val="00C948B1"/>
    <w:rsid w:val="00CA5495"/>
    <w:rsid w:val="00CA75DC"/>
    <w:rsid w:val="00D5021A"/>
    <w:rsid w:val="00D922E2"/>
    <w:rsid w:val="00E15E28"/>
    <w:rsid w:val="00E74A01"/>
    <w:rsid w:val="00EA4A42"/>
    <w:rsid w:val="00EE132A"/>
    <w:rsid w:val="00F112BB"/>
    <w:rsid w:val="00F43EA0"/>
    <w:rsid w:val="00F5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5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2016-05-17T08:40:00Z</cp:lastPrinted>
  <dcterms:created xsi:type="dcterms:W3CDTF">2023-11-02T07:19:00Z</dcterms:created>
  <dcterms:modified xsi:type="dcterms:W3CDTF">2023-11-02T07:19:00Z</dcterms:modified>
</cp:coreProperties>
</file>